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084BAC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084BAC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18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751373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</w:t>
      </w:r>
      <w:r w:rsidR="003B5DC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8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F05A0A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Pr="00EA5E45" w:rsidRDefault="00084BAC" w:rsidP="00EA5E45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جمعة قادر حسين</w:t>
            </w:r>
          </w:p>
        </w:tc>
        <w:tc>
          <w:tcPr>
            <w:tcW w:w="8670" w:type="dxa"/>
          </w:tcPr>
          <w:p w:rsidR="00A2183C" w:rsidRPr="003376FD" w:rsidRDefault="00D217FE" w:rsidP="0001218D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986428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تقررغلق الملف الدراسي وتطبيق العقد بحقكم وتحمل كافة التبعات المالية والقانونية </w:t>
            </w:r>
            <w:r w:rsidR="00986428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.</w:t>
            </w:r>
          </w:p>
        </w:tc>
      </w:tr>
      <w:tr w:rsidR="00EA5E45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EA5E45" w:rsidRDefault="00EA5E4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EA5E45" w:rsidRDefault="00084BAC" w:rsidP="00BD4DE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احمد خالد رشيد</w:t>
            </w:r>
          </w:p>
        </w:tc>
        <w:tc>
          <w:tcPr>
            <w:tcW w:w="8670" w:type="dxa"/>
          </w:tcPr>
          <w:p w:rsidR="00EA5E45" w:rsidRDefault="00084BAC" w:rsidP="005F217A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اجازة</w:t>
            </w:r>
            <w:r w:rsidR="005F217A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دراسية</w:t>
            </w:r>
            <w:r w:rsidR="0001218D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</w:t>
            </w:r>
            <w:r w:rsidR="0001218D"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 w:rsidR="005F217A"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نمير خير الله محمد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اجازة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حيدر عبد الرزاق حميد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اجازة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اصيل صباح عبد اللطيف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اجازة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ريم زيد خلف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اجازة دراسية </w:t>
            </w:r>
            <w:r w:rsidRPr="0001218D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 xml:space="preserve"> – تقررغلق الملف الدراسي وتطبيق العقد بحقكم وتحمل كافة التبعات المالية والقانونية 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>وذلك لانتهاء مدة الدراسة وعدم الحصول على الشهادة المتعاقد عليها خلال المدة المقررة.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ابتسام كامل حنان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  <w:t xml:space="preserve"> ضرورة مراجعة دائرة البعثات والعلاقات الثقافية لغرض تقييم الشهادة خلال مدة أقصاها (30) يوم , وبخلافه سوف يتم غلق ملفكم الدراسي وتطبيق العقد بحقكم.</w:t>
            </w:r>
          </w:p>
        </w:tc>
      </w:tr>
      <w:tr w:rsidR="00084BAC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084BAC" w:rsidRPr="00084BAC" w:rsidRDefault="00084BAC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084BAC" w:rsidRDefault="00084BAC" w:rsidP="00BD4DE0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خالد حمود محمد علي</w:t>
            </w:r>
          </w:p>
        </w:tc>
        <w:tc>
          <w:tcPr>
            <w:tcW w:w="8670" w:type="dxa"/>
          </w:tcPr>
          <w:p w:rsidR="00084BAC" w:rsidRDefault="00084BAC" w:rsidP="005F217A">
            <w:pPr>
              <w:bidi/>
              <w:rPr>
                <w:rFonts w:asciiTheme="majorBidi" w:hAnsiTheme="majorBidi" w:cs="Times New Roman" w:hint="cs"/>
                <w:sz w:val="20"/>
                <w:szCs w:val="20"/>
                <w:rtl/>
                <w:lang w:bidi="ar-IQ"/>
              </w:rPr>
            </w:pPr>
            <w:r w:rsidRPr="00084BAC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بعثة  دراسية – حصلت الموافقة على مباشرتكم ومنحكم فترة شهرين بدون راتب في حالة البقاء في بلد الدراسة , وفي حالة الرغبة بالتمديد لمدة أطول يتم إعتماد العودة للعراق لغرض منحكم ثلاثة أشهر لإكمال الدراسة وبخلافه يغلق الملف الدراسي وتطبق بنود العقد.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3B" w:rsidRDefault="0044433B" w:rsidP="000B0A83">
      <w:pPr>
        <w:spacing w:after="0" w:line="240" w:lineRule="auto"/>
      </w:pPr>
      <w:r>
        <w:separator/>
      </w:r>
    </w:p>
  </w:endnote>
  <w:endnote w:type="continuationSeparator" w:id="0">
    <w:p w:rsidR="0044433B" w:rsidRDefault="0044433B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3B" w:rsidRDefault="0044433B" w:rsidP="000B0A83">
      <w:pPr>
        <w:spacing w:after="0" w:line="240" w:lineRule="auto"/>
      </w:pPr>
      <w:r>
        <w:separator/>
      </w:r>
    </w:p>
  </w:footnote>
  <w:footnote w:type="continuationSeparator" w:id="0">
    <w:p w:rsidR="0044433B" w:rsidRDefault="0044433B" w:rsidP="000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53E97"/>
    <w:multiLevelType w:val="hybridMultilevel"/>
    <w:tmpl w:val="7C24DC64"/>
    <w:lvl w:ilvl="0" w:tplc="471A19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0274"/>
    <w:rsid w:val="0001218D"/>
    <w:rsid w:val="00012C82"/>
    <w:rsid w:val="00012F7C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76216"/>
    <w:rsid w:val="00084BAC"/>
    <w:rsid w:val="00093E07"/>
    <w:rsid w:val="0009757C"/>
    <w:rsid w:val="000B0A83"/>
    <w:rsid w:val="000B2C43"/>
    <w:rsid w:val="000B3F9E"/>
    <w:rsid w:val="000C0DBB"/>
    <w:rsid w:val="000C6734"/>
    <w:rsid w:val="000D0092"/>
    <w:rsid w:val="000F1A1B"/>
    <w:rsid w:val="000F2B1B"/>
    <w:rsid w:val="000F3E3B"/>
    <w:rsid w:val="000F4E37"/>
    <w:rsid w:val="00101F33"/>
    <w:rsid w:val="0010279C"/>
    <w:rsid w:val="00106951"/>
    <w:rsid w:val="00117A54"/>
    <w:rsid w:val="001207E6"/>
    <w:rsid w:val="001224AE"/>
    <w:rsid w:val="00122C56"/>
    <w:rsid w:val="00127404"/>
    <w:rsid w:val="001323D5"/>
    <w:rsid w:val="00140440"/>
    <w:rsid w:val="00144213"/>
    <w:rsid w:val="0014538C"/>
    <w:rsid w:val="00155DF8"/>
    <w:rsid w:val="0016198A"/>
    <w:rsid w:val="00165775"/>
    <w:rsid w:val="001738A6"/>
    <w:rsid w:val="00177680"/>
    <w:rsid w:val="001810F0"/>
    <w:rsid w:val="00190AC8"/>
    <w:rsid w:val="001B5F9C"/>
    <w:rsid w:val="001C13CE"/>
    <w:rsid w:val="001C452F"/>
    <w:rsid w:val="001D6419"/>
    <w:rsid w:val="001D6B71"/>
    <w:rsid w:val="001E0EC2"/>
    <w:rsid w:val="001F318E"/>
    <w:rsid w:val="001F5A0B"/>
    <w:rsid w:val="002052A9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1A74"/>
    <w:rsid w:val="00293A8B"/>
    <w:rsid w:val="002A1322"/>
    <w:rsid w:val="002A3BB0"/>
    <w:rsid w:val="002C6809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25C2"/>
    <w:rsid w:val="00313A79"/>
    <w:rsid w:val="00324837"/>
    <w:rsid w:val="00333D51"/>
    <w:rsid w:val="003376FD"/>
    <w:rsid w:val="00341624"/>
    <w:rsid w:val="003530AE"/>
    <w:rsid w:val="003549D9"/>
    <w:rsid w:val="00354C52"/>
    <w:rsid w:val="003559F2"/>
    <w:rsid w:val="00360FE9"/>
    <w:rsid w:val="00375AE3"/>
    <w:rsid w:val="003776EE"/>
    <w:rsid w:val="00391D06"/>
    <w:rsid w:val="003B04CF"/>
    <w:rsid w:val="003B5DC6"/>
    <w:rsid w:val="003B6D4D"/>
    <w:rsid w:val="003B7435"/>
    <w:rsid w:val="003C313A"/>
    <w:rsid w:val="003C7734"/>
    <w:rsid w:val="003D1A90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2A15"/>
    <w:rsid w:val="004358FE"/>
    <w:rsid w:val="0044128B"/>
    <w:rsid w:val="00443866"/>
    <w:rsid w:val="0044433B"/>
    <w:rsid w:val="00456EFC"/>
    <w:rsid w:val="00466F74"/>
    <w:rsid w:val="00474976"/>
    <w:rsid w:val="00484649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20969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217A"/>
    <w:rsid w:val="005F40E3"/>
    <w:rsid w:val="005F4AE4"/>
    <w:rsid w:val="00600B22"/>
    <w:rsid w:val="00614C6D"/>
    <w:rsid w:val="00620B75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07D1"/>
    <w:rsid w:val="006C2776"/>
    <w:rsid w:val="006C3E49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1373"/>
    <w:rsid w:val="00757409"/>
    <w:rsid w:val="00757678"/>
    <w:rsid w:val="00760906"/>
    <w:rsid w:val="007632BB"/>
    <w:rsid w:val="0077339C"/>
    <w:rsid w:val="00775EB7"/>
    <w:rsid w:val="007762C5"/>
    <w:rsid w:val="007919A6"/>
    <w:rsid w:val="007A4617"/>
    <w:rsid w:val="007A4CF1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196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0C74"/>
    <w:rsid w:val="00964251"/>
    <w:rsid w:val="00970868"/>
    <w:rsid w:val="00983AA5"/>
    <w:rsid w:val="00986428"/>
    <w:rsid w:val="0099027B"/>
    <w:rsid w:val="00991507"/>
    <w:rsid w:val="009923DF"/>
    <w:rsid w:val="00994352"/>
    <w:rsid w:val="009951CF"/>
    <w:rsid w:val="009C19ED"/>
    <w:rsid w:val="009C2C20"/>
    <w:rsid w:val="009C76C6"/>
    <w:rsid w:val="009D4824"/>
    <w:rsid w:val="009E3507"/>
    <w:rsid w:val="009F2F46"/>
    <w:rsid w:val="00A12069"/>
    <w:rsid w:val="00A2183C"/>
    <w:rsid w:val="00A259D2"/>
    <w:rsid w:val="00A25DBC"/>
    <w:rsid w:val="00A33520"/>
    <w:rsid w:val="00A45E37"/>
    <w:rsid w:val="00A52E2C"/>
    <w:rsid w:val="00A55501"/>
    <w:rsid w:val="00A56D11"/>
    <w:rsid w:val="00A615D2"/>
    <w:rsid w:val="00A72FA0"/>
    <w:rsid w:val="00AA5DCE"/>
    <w:rsid w:val="00AB3D3C"/>
    <w:rsid w:val="00AB7651"/>
    <w:rsid w:val="00AC324A"/>
    <w:rsid w:val="00AC495E"/>
    <w:rsid w:val="00AC5F56"/>
    <w:rsid w:val="00AC6B9B"/>
    <w:rsid w:val="00AC725D"/>
    <w:rsid w:val="00AD0FC2"/>
    <w:rsid w:val="00AD1D66"/>
    <w:rsid w:val="00AD343D"/>
    <w:rsid w:val="00AD53F2"/>
    <w:rsid w:val="00AE0FD2"/>
    <w:rsid w:val="00AF008A"/>
    <w:rsid w:val="00B02190"/>
    <w:rsid w:val="00B06D70"/>
    <w:rsid w:val="00B22DB7"/>
    <w:rsid w:val="00B249A7"/>
    <w:rsid w:val="00B31C6A"/>
    <w:rsid w:val="00B36B33"/>
    <w:rsid w:val="00B37359"/>
    <w:rsid w:val="00B45A42"/>
    <w:rsid w:val="00B571F1"/>
    <w:rsid w:val="00B62305"/>
    <w:rsid w:val="00B63A49"/>
    <w:rsid w:val="00B66854"/>
    <w:rsid w:val="00B67280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404C"/>
    <w:rsid w:val="00B973A0"/>
    <w:rsid w:val="00BA3BD3"/>
    <w:rsid w:val="00BC3A5D"/>
    <w:rsid w:val="00BC4199"/>
    <w:rsid w:val="00BC456C"/>
    <w:rsid w:val="00BC4608"/>
    <w:rsid w:val="00BC5582"/>
    <w:rsid w:val="00BC63B3"/>
    <w:rsid w:val="00BD1F80"/>
    <w:rsid w:val="00BD4DE0"/>
    <w:rsid w:val="00BD5306"/>
    <w:rsid w:val="00BE5401"/>
    <w:rsid w:val="00BE6942"/>
    <w:rsid w:val="00BF3651"/>
    <w:rsid w:val="00BF4313"/>
    <w:rsid w:val="00C13CF0"/>
    <w:rsid w:val="00C170D8"/>
    <w:rsid w:val="00C2159E"/>
    <w:rsid w:val="00C27EC6"/>
    <w:rsid w:val="00C36D19"/>
    <w:rsid w:val="00C40ED7"/>
    <w:rsid w:val="00C42E19"/>
    <w:rsid w:val="00C46721"/>
    <w:rsid w:val="00C57863"/>
    <w:rsid w:val="00C60F96"/>
    <w:rsid w:val="00C675BD"/>
    <w:rsid w:val="00C72CF0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17FE"/>
    <w:rsid w:val="00D23523"/>
    <w:rsid w:val="00D23869"/>
    <w:rsid w:val="00D238B8"/>
    <w:rsid w:val="00D279A6"/>
    <w:rsid w:val="00D335E7"/>
    <w:rsid w:val="00D35D55"/>
    <w:rsid w:val="00D366D6"/>
    <w:rsid w:val="00D37751"/>
    <w:rsid w:val="00D43942"/>
    <w:rsid w:val="00D441AB"/>
    <w:rsid w:val="00D50949"/>
    <w:rsid w:val="00D5337E"/>
    <w:rsid w:val="00D647F4"/>
    <w:rsid w:val="00D6707F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1B83"/>
    <w:rsid w:val="00E344A8"/>
    <w:rsid w:val="00E477E7"/>
    <w:rsid w:val="00E56569"/>
    <w:rsid w:val="00E6093F"/>
    <w:rsid w:val="00E624C2"/>
    <w:rsid w:val="00E65942"/>
    <w:rsid w:val="00E72D06"/>
    <w:rsid w:val="00E75FC3"/>
    <w:rsid w:val="00E82C6E"/>
    <w:rsid w:val="00E92008"/>
    <w:rsid w:val="00EA5E45"/>
    <w:rsid w:val="00EA5E89"/>
    <w:rsid w:val="00EA6DA2"/>
    <w:rsid w:val="00EC3A2C"/>
    <w:rsid w:val="00ED596B"/>
    <w:rsid w:val="00ED5EDC"/>
    <w:rsid w:val="00EE0BAE"/>
    <w:rsid w:val="00F014F0"/>
    <w:rsid w:val="00F05A0A"/>
    <w:rsid w:val="00F27B71"/>
    <w:rsid w:val="00F32529"/>
    <w:rsid w:val="00F408AE"/>
    <w:rsid w:val="00F41823"/>
    <w:rsid w:val="00F55B7A"/>
    <w:rsid w:val="00F60DAE"/>
    <w:rsid w:val="00F61B8C"/>
    <w:rsid w:val="00F6283E"/>
    <w:rsid w:val="00F64CDA"/>
    <w:rsid w:val="00F655A2"/>
    <w:rsid w:val="00F667BC"/>
    <w:rsid w:val="00F7082B"/>
    <w:rsid w:val="00F721DE"/>
    <w:rsid w:val="00F765CF"/>
    <w:rsid w:val="00F94AD5"/>
    <w:rsid w:val="00FB3C72"/>
    <w:rsid w:val="00FE07C3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  <w:style w:type="paragraph" w:styleId="ListParagraph">
    <w:name w:val="List Paragraph"/>
    <w:basedOn w:val="Normal"/>
    <w:uiPriority w:val="34"/>
    <w:qFormat/>
    <w:rsid w:val="00EA5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324</cp:revision>
  <dcterms:created xsi:type="dcterms:W3CDTF">2016-08-23T14:41:00Z</dcterms:created>
  <dcterms:modified xsi:type="dcterms:W3CDTF">2018-05-17T00:44:00Z</dcterms:modified>
</cp:coreProperties>
</file>